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F3" w:rsidRDefault="00555FBF" w:rsidP="00555FBF">
      <w:pPr>
        <w:jc w:val="center"/>
        <w:rPr>
          <w:rFonts w:ascii="Lato" w:hAnsi="Lato"/>
          <w:sz w:val="36"/>
          <w:szCs w:val="36"/>
        </w:rPr>
      </w:pPr>
      <w:r w:rsidRPr="00555FBF">
        <w:rPr>
          <w:rFonts w:ascii="Lato" w:hAnsi="Lato"/>
          <w:sz w:val="36"/>
          <w:szCs w:val="36"/>
        </w:rPr>
        <w:t>Important dates – Scouts</w:t>
      </w:r>
      <w:r w:rsidR="00BA0504">
        <w:rPr>
          <w:rFonts w:ascii="Lato" w:hAnsi="Lato"/>
          <w:sz w:val="36"/>
          <w:szCs w:val="36"/>
        </w:rPr>
        <w:t xml:space="preserve"> 2019 -2020 </w:t>
      </w:r>
    </w:p>
    <w:p w:rsidR="00555FBF" w:rsidRDefault="00555FBF" w:rsidP="00555FBF">
      <w:pPr>
        <w:rPr>
          <w:rFonts w:ascii="Lato" w:hAnsi="Lato"/>
          <w:sz w:val="36"/>
          <w:szCs w:val="36"/>
        </w:rPr>
      </w:pPr>
      <w:r>
        <w:rPr>
          <w:rFonts w:ascii="Lato" w:hAnsi="Lato"/>
          <w:sz w:val="36"/>
          <w:szCs w:val="36"/>
        </w:rPr>
        <w:t xml:space="preserve">October </w:t>
      </w:r>
    </w:p>
    <w:p w:rsidR="00555FBF" w:rsidRDefault="00555FBF" w:rsidP="00555FBF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13</w:t>
      </w:r>
      <w:r w:rsidRPr="00555FBF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– Apple &amp; Pear day at </w:t>
      </w:r>
      <w:proofErr w:type="spellStart"/>
      <w:r>
        <w:rPr>
          <w:rFonts w:ascii="Lato" w:hAnsi="Lato"/>
          <w:sz w:val="28"/>
          <w:szCs w:val="28"/>
        </w:rPr>
        <w:t>Meersbrook</w:t>
      </w:r>
      <w:proofErr w:type="spellEnd"/>
      <w:r>
        <w:rPr>
          <w:rFonts w:ascii="Lato" w:hAnsi="Lato"/>
          <w:sz w:val="28"/>
          <w:szCs w:val="28"/>
        </w:rPr>
        <w:t xml:space="preserve"> Walled garden </w:t>
      </w:r>
    </w:p>
    <w:p w:rsidR="006A27C6" w:rsidRDefault="006A27C6" w:rsidP="00555FBF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19</w:t>
      </w:r>
      <w:r w:rsidRPr="006A27C6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</w:t>
      </w:r>
      <w:r w:rsidR="007C46F7">
        <w:rPr>
          <w:rFonts w:ascii="Lato" w:hAnsi="Lato"/>
          <w:sz w:val="28"/>
          <w:szCs w:val="28"/>
        </w:rPr>
        <w:t>–</w:t>
      </w:r>
      <w:r>
        <w:rPr>
          <w:rFonts w:ascii="Lato" w:hAnsi="Lato"/>
          <w:sz w:val="28"/>
          <w:szCs w:val="28"/>
        </w:rPr>
        <w:t xml:space="preserve"> </w:t>
      </w:r>
      <w:r w:rsidR="007C46F7">
        <w:rPr>
          <w:rFonts w:ascii="Lato" w:hAnsi="Lato"/>
          <w:sz w:val="28"/>
          <w:szCs w:val="28"/>
        </w:rPr>
        <w:t>20</w:t>
      </w:r>
      <w:r w:rsidR="007C46F7" w:rsidRPr="007C46F7">
        <w:rPr>
          <w:rFonts w:ascii="Lato" w:hAnsi="Lato"/>
          <w:sz w:val="28"/>
          <w:szCs w:val="28"/>
          <w:vertAlign w:val="superscript"/>
        </w:rPr>
        <w:t>th</w:t>
      </w:r>
      <w:r w:rsidR="007C46F7">
        <w:rPr>
          <w:rFonts w:ascii="Lato" w:hAnsi="Lato"/>
          <w:sz w:val="28"/>
          <w:szCs w:val="28"/>
        </w:rPr>
        <w:t xml:space="preserve"> Oct – Expedition Challenge </w:t>
      </w:r>
      <w:proofErr w:type="spellStart"/>
      <w:r w:rsidR="007C46F7">
        <w:rPr>
          <w:rFonts w:ascii="Lato" w:hAnsi="Lato"/>
          <w:sz w:val="28"/>
          <w:szCs w:val="28"/>
        </w:rPr>
        <w:t>Barrowhill</w:t>
      </w:r>
      <w:proofErr w:type="spellEnd"/>
      <w:r w:rsidR="007C46F7">
        <w:rPr>
          <w:rFonts w:ascii="Lato" w:hAnsi="Lato"/>
          <w:sz w:val="28"/>
          <w:szCs w:val="28"/>
        </w:rPr>
        <w:t xml:space="preserve"> Roundhouse – more details to follow once the scouts have planned it</w:t>
      </w:r>
      <w:r w:rsidR="00BA0504">
        <w:rPr>
          <w:rFonts w:ascii="Lato" w:hAnsi="Lato"/>
          <w:sz w:val="28"/>
          <w:szCs w:val="28"/>
        </w:rPr>
        <w:tab/>
      </w:r>
      <w:r w:rsidR="00BA0504" w:rsidRPr="00BA0504">
        <w:rPr>
          <w:rFonts w:ascii="Lato" w:hAnsi="Lato"/>
          <w:color w:val="FF0000"/>
          <w:sz w:val="28"/>
          <w:szCs w:val="28"/>
        </w:rPr>
        <w:t>Cost approx. £10</w:t>
      </w:r>
    </w:p>
    <w:p w:rsidR="007C46F7" w:rsidRDefault="007C46F7" w:rsidP="00555FBF">
      <w:pPr>
        <w:rPr>
          <w:rFonts w:ascii="Lato" w:hAnsi="Lato"/>
          <w:sz w:val="28"/>
          <w:szCs w:val="28"/>
        </w:rPr>
      </w:pPr>
    </w:p>
    <w:p w:rsidR="007C46F7" w:rsidRPr="00BA0504" w:rsidRDefault="007C46F7" w:rsidP="00555FBF">
      <w:pPr>
        <w:rPr>
          <w:rFonts w:ascii="Lato" w:hAnsi="Lato"/>
          <w:sz w:val="36"/>
          <w:szCs w:val="36"/>
        </w:rPr>
      </w:pPr>
      <w:r w:rsidRPr="00BA0504">
        <w:rPr>
          <w:rFonts w:ascii="Lato" w:hAnsi="Lato"/>
          <w:sz w:val="36"/>
          <w:szCs w:val="36"/>
        </w:rPr>
        <w:t xml:space="preserve">November </w:t>
      </w:r>
    </w:p>
    <w:p w:rsidR="007C46F7" w:rsidRDefault="007C46F7" w:rsidP="00555FBF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5</w:t>
      </w:r>
      <w:r w:rsidRPr="007C46F7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-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Bonfire night – no scouts </w:t>
      </w:r>
      <w:bookmarkStart w:id="0" w:name="_GoBack"/>
      <w:bookmarkEnd w:id="0"/>
    </w:p>
    <w:p w:rsidR="007C46F7" w:rsidRDefault="00FF348C" w:rsidP="00555FBF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22</w:t>
      </w:r>
      <w:r w:rsidRPr="00FF348C">
        <w:rPr>
          <w:rFonts w:ascii="Lato" w:hAnsi="Lato"/>
          <w:sz w:val="28"/>
          <w:szCs w:val="28"/>
          <w:vertAlign w:val="superscript"/>
        </w:rPr>
        <w:t>nd</w:t>
      </w:r>
      <w:r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Night Hike to Robin Hoods cave </w:t>
      </w:r>
      <w:r w:rsidR="00BA0504">
        <w:rPr>
          <w:rFonts w:ascii="Lato" w:hAnsi="Lato"/>
          <w:sz w:val="28"/>
          <w:szCs w:val="28"/>
        </w:rPr>
        <w:tab/>
      </w:r>
      <w:r w:rsidR="00BA0504">
        <w:rPr>
          <w:rFonts w:ascii="Lato" w:hAnsi="Lato"/>
          <w:sz w:val="28"/>
          <w:szCs w:val="28"/>
        </w:rPr>
        <w:tab/>
      </w:r>
      <w:r w:rsidR="00BA0504" w:rsidRPr="00BA0504">
        <w:rPr>
          <w:rFonts w:ascii="Lato" w:hAnsi="Lato"/>
          <w:color w:val="FF0000"/>
          <w:sz w:val="28"/>
          <w:szCs w:val="28"/>
        </w:rPr>
        <w:t xml:space="preserve">Cost approx. £10 </w:t>
      </w:r>
    </w:p>
    <w:p w:rsidR="00FF348C" w:rsidRDefault="00FF348C" w:rsidP="00555FBF">
      <w:pPr>
        <w:rPr>
          <w:rFonts w:ascii="Lato" w:hAnsi="Lato"/>
          <w:sz w:val="28"/>
          <w:szCs w:val="28"/>
        </w:rPr>
      </w:pPr>
    </w:p>
    <w:p w:rsidR="00FF348C" w:rsidRPr="00BA0504" w:rsidRDefault="00FF348C" w:rsidP="00555FBF">
      <w:pPr>
        <w:rPr>
          <w:rFonts w:ascii="Lato" w:hAnsi="Lato"/>
          <w:sz w:val="36"/>
          <w:szCs w:val="36"/>
        </w:rPr>
      </w:pPr>
      <w:r w:rsidRPr="00BA0504">
        <w:rPr>
          <w:rFonts w:ascii="Lato" w:hAnsi="Lato"/>
          <w:sz w:val="36"/>
          <w:szCs w:val="36"/>
        </w:rPr>
        <w:t xml:space="preserve">January </w:t>
      </w:r>
    </w:p>
    <w:p w:rsidR="00FF348C" w:rsidRDefault="00FF348C" w:rsidP="00555FBF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25</w:t>
      </w:r>
      <w:r w:rsidRPr="00FF348C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Cooking competition – team of 4 </w:t>
      </w:r>
    </w:p>
    <w:p w:rsidR="00FF348C" w:rsidRDefault="00FF348C" w:rsidP="00555FBF">
      <w:pPr>
        <w:rPr>
          <w:rFonts w:ascii="Lato" w:hAnsi="Lato"/>
          <w:sz w:val="28"/>
          <w:szCs w:val="28"/>
        </w:rPr>
      </w:pPr>
    </w:p>
    <w:p w:rsidR="00FF348C" w:rsidRPr="00BA0504" w:rsidRDefault="00FF348C" w:rsidP="00555FBF">
      <w:pPr>
        <w:rPr>
          <w:rFonts w:ascii="Lato" w:hAnsi="Lato"/>
          <w:sz w:val="36"/>
          <w:szCs w:val="36"/>
        </w:rPr>
      </w:pPr>
      <w:r w:rsidRPr="00BA0504">
        <w:rPr>
          <w:rFonts w:ascii="Lato" w:hAnsi="Lato"/>
          <w:sz w:val="36"/>
          <w:szCs w:val="36"/>
        </w:rPr>
        <w:t xml:space="preserve">February </w:t>
      </w:r>
    </w:p>
    <w:p w:rsidR="00FF348C" w:rsidRPr="00BA0504" w:rsidRDefault="00FF348C" w:rsidP="00555FBF">
      <w:pPr>
        <w:rPr>
          <w:rFonts w:ascii="Lato" w:hAnsi="Lato"/>
          <w:color w:val="FF0000"/>
          <w:sz w:val="28"/>
          <w:szCs w:val="28"/>
        </w:rPr>
      </w:pPr>
      <w:r>
        <w:rPr>
          <w:rFonts w:ascii="Lato" w:hAnsi="Lato"/>
          <w:sz w:val="28"/>
          <w:szCs w:val="28"/>
        </w:rPr>
        <w:t>21</w:t>
      </w:r>
      <w:r w:rsidRPr="00FF348C">
        <w:rPr>
          <w:rFonts w:ascii="Lato" w:hAnsi="Lato"/>
          <w:sz w:val="28"/>
          <w:szCs w:val="28"/>
          <w:vertAlign w:val="superscript"/>
        </w:rPr>
        <w:t>st</w:t>
      </w:r>
      <w:r>
        <w:rPr>
          <w:rFonts w:ascii="Lato" w:hAnsi="Lato"/>
          <w:sz w:val="28"/>
          <w:szCs w:val="28"/>
        </w:rPr>
        <w:t xml:space="preserve"> – 23</w:t>
      </w:r>
      <w:r w:rsidRPr="00FF348C">
        <w:rPr>
          <w:rFonts w:ascii="Lato" w:hAnsi="Lato"/>
          <w:sz w:val="28"/>
          <w:szCs w:val="28"/>
          <w:vertAlign w:val="superscript"/>
        </w:rPr>
        <w:t>rd</w:t>
      </w:r>
      <w:r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ab/>
      </w:r>
      <w:r w:rsidR="00BA0504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 xml:space="preserve">Freezer camp at </w:t>
      </w:r>
      <w:proofErr w:type="spellStart"/>
      <w:r>
        <w:rPr>
          <w:rFonts w:ascii="Lato" w:hAnsi="Lato"/>
          <w:sz w:val="28"/>
          <w:szCs w:val="28"/>
        </w:rPr>
        <w:t>Hesley</w:t>
      </w:r>
      <w:proofErr w:type="spellEnd"/>
      <w:r>
        <w:rPr>
          <w:rFonts w:ascii="Lato" w:hAnsi="Lato"/>
          <w:sz w:val="28"/>
          <w:szCs w:val="28"/>
        </w:rPr>
        <w:t xml:space="preserve"> Wood </w:t>
      </w:r>
      <w:r w:rsidR="00BA0504" w:rsidRPr="00BA0504">
        <w:rPr>
          <w:rFonts w:ascii="Lato" w:hAnsi="Lato"/>
          <w:color w:val="FF0000"/>
          <w:sz w:val="28"/>
          <w:szCs w:val="28"/>
        </w:rPr>
        <w:t>Cost approx. £35</w:t>
      </w:r>
    </w:p>
    <w:p w:rsidR="00FF348C" w:rsidRPr="00BA0504" w:rsidRDefault="00FF348C" w:rsidP="00555FBF">
      <w:pPr>
        <w:rPr>
          <w:rFonts w:ascii="Lato" w:hAnsi="Lato"/>
          <w:sz w:val="36"/>
          <w:szCs w:val="36"/>
        </w:rPr>
      </w:pPr>
      <w:r w:rsidRPr="00BA0504">
        <w:rPr>
          <w:rFonts w:ascii="Lato" w:hAnsi="Lato"/>
          <w:sz w:val="36"/>
          <w:szCs w:val="36"/>
        </w:rPr>
        <w:t>May</w:t>
      </w:r>
    </w:p>
    <w:p w:rsidR="00FF348C" w:rsidRDefault="00BA0504" w:rsidP="00555FBF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8</w:t>
      </w:r>
      <w:r w:rsidRPr="00BA0504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– 10</w:t>
      </w:r>
      <w:r w:rsidRPr="00BA0504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tbc </w:t>
      </w:r>
      <w:r w:rsidR="00FF348C">
        <w:rPr>
          <w:rFonts w:ascii="Lato" w:hAnsi="Lato"/>
          <w:sz w:val="28"/>
          <w:szCs w:val="28"/>
        </w:rPr>
        <w:tab/>
        <w:t>District Camp</w:t>
      </w:r>
      <w:r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BA0504">
        <w:rPr>
          <w:rFonts w:ascii="Lato" w:hAnsi="Lato"/>
          <w:color w:val="FF0000"/>
          <w:sz w:val="28"/>
          <w:szCs w:val="28"/>
        </w:rPr>
        <w:t xml:space="preserve">Cost approx. £50 </w:t>
      </w:r>
    </w:p>
    <w:p w:rsidR="00FF348C" w:rsidRDefault="00FF348C" w:rsidP="00555FBF">
      <w:pPr>
        <w:rPr>
          <w:rFonts w:ascii="Lato" w:hAnsi="Lato"/>
          <w:sz w:val="28"/>
          <w:szCs w:val="28"/>
        </w:rPr>
      </w:pPr>
    </w:p>
    <w:p w:rsidR="00FF348C" w:rsidRPr="00BA0504" w:rsidRDefault="00FF348C" w:rsidP="00555FBF">
      <w:pPr>
        <w:rPr>
          <w:rFonts w:ascii="Lato" w:hAnsi="Lato"/>
          <w:sz w:val="36"/>
          <w:szCs w:val="36"/>
        </w:rPr>
      </w:pPr>
      <w:r w:rsidRPr="00BA0504">
        <w:rPr>
          <w:rFonts w:ascii="Lato" w:hAnsi="Lato"/>
          <w:sz w:val="36"/>
          <w:szCs w:val="36"/>
        </w:rPr>
        <w:t xml:space="preserve">July </w:t>
      </w:r>
      <w:r w:rsidRPr="00BA0504">
        <w:rPr>
          <w:rFonts w:ascii="Lato" w:hAnsi="Lato"/>
          <w:sz w:val="36"/>
          <w:szCs w:val="36"/>
        </w:rPr>
        <w:tab/>
      </w:r>
    </w:p>
    <w:p w:rsidR="00BA0504" w:rsidRDefault="00FF348C" w:rsidP="00555FBF">
      <w:pPr>
        <w:rPr>
          <w:rFonts w:ascii="Lato" w:hAnsi="Lato"/>
          <w:color w:val="FF0000"/>
          <w:sz w:val="28"/>
          <w:szCs w:val="28"/>
        </w:rPr>
      </w:pPr>
      <w:r>
        <w:rPr>
          <w:rFonts w:ascii="Lato" w:hAnsi="Lato"/>
          <w:sz w:val="28"/>
          <w:szCs w:val="28"/>
        </w:rPr>
        <w:t>10</w:t>
      </w:r>
      <w:r w:rsidRPr="00FF348C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– 12</w:t>
      </w:r>
      <w:r w:rsidRPr="00FF348C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proofErr w:type="spellStart"/>
      <w:r>
        <w:rPr>
          <w:rFonts w:ascii="Lato" w:hAnsi="Lato"/>
          <w:sz w:val="28"/>
          <w:szCs w:val="28"/>
        </w:rPr>
        <w:t>Scouttastic</w:t>
      </w:r>
      <w:proofErr w:type="spellEnd"/>
      <w:r>
        <w:rPr>
          <w:rFonts w:ascii="Lato" w:hAnsi="Lato"/>
          <w:sz w:val="28"/>
          <w:szCs w:val="28"/>
        </w:rPr>
        <w:t xml:space="preserve"> @</w:t>
      </w:r>
      <w:proofErr w:type="spellStart"/>
      <w:r>
        <w:rPr>
          <w:rFonts w:ascii="Lato" w:hAnsi="Lato"/>
          <w:sz w:val="28"/>
          <w:szCs w:val="28"/>
        </w:rPr>
        <w:t>Hesley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gramStart"/>
      <w:r w:rsidR="00BA0504">
        <w:rPr>
          <w:rFonts w:ascii="Lato" w:hAnsi="Lato"/>
          <w:sz w:val="28"/>
          <w:szCs w:val="28"/>
        </w:rPr>
        <w:t xml:space="preserve">Wood  </w:t>
      </w:r>
      <w:r w:rsidR="00BA0504">
        <w:rPr>
          <w:rFonts w:ascii="Lato" w:hAnsi="Lato"/>
          <w:sz w:val="28"/>
          <w:szCs w:val="28"/>
        </w:rPr>
        <w:tab/>
      </w:r>
      <w:proofErr w:type="gramEnd"/>
      <w:r w:rsidR="00BA0504" w:rsidRPr="00BA0504">
        <w:rPr>
          <w:rFonts w:ascii="Lato" w:hAnsi="Lato"/>
          <w:color w:val="FF0000"/>
          <w:sz w:val="28"/>
          <w:szCs w:val="28"/>
        </w:rPr>
        <w:t xml:space="preserve">Cost approx. £60 </w:t>
      </w:r>
    </w:p>
    <w:p w:rsidR="00BA0504" w:rsidRDefault="00BA0504" w:rsidP="00555FBF">
      <w:pPr>
        <w:rPr>
          <w:rFonts w:ascii="Lato" w:hAnsi="Lato"/>
          <w:color w:val="FF0000"/>
          <w:sz w:val="28"/>
          <w:szCs w:val="28"/>
        </w:rPr>
      </w:pPr>
    </w:p>
    <w:p w:rsidR="00BA0504" w:rsidRPr="00BA0504" w:rsidRDefault="00BA0504" w:rsidP="00555FBF">
      <w:pPr>
        <w:rPr>
          <w:rFonts w:ascii="Lato" w:hAnsi="Lato"/>
          <w:sz w:val="36"/>
          <w:szCs w:val="36"/>
        </w:rPr>
      </w:pPr>
      <w:r w:rsidRPr="00BA0504">
        <w:rPr>
          <w:rFonts w:ascii="Lato" w:hAnsi="Lato"/>
          <w:sz w:val="36"/>
          <w:szCs w:val="36"/>
        </w:rPr>
        <w:t xml:space="preserve">August </w:t>
      </w:r>
    </w:p>
    <w:p w:rsidR="00FF348C" w:rsidRDefault="00BA0504" w:rsidP="00555FBF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3</w:t>
      </w:r>
      <w:r w:rsidRPr="00BA0504">
        <w:rPr>
          <w:rFonts w:ascii="Lato" w:hAnsi="Lato"/>
          <w:sz w:val="28"/>
          <w:szCs w:val="28"/>
          <w:vertAlign w:val="superscript"/>
        </w:rPr>
        <w:t>rd</w:t>
      </w:r>
      <w:r>
        <w:rPr>
          <w:rFonts w:ascii="Lato" w:hAnsi="Lato"/>
          <w:sz w:val="28"/>
          <w:szCs w:val="28"/>
        </w:rPr>
        <w:t xml:space="preserve"> – 7</w:t>
      </w:r>
      <w:r w:rsidRPr="00BA0504">
        <w:rPr>
          <w:rFonts w:ascii="Lato" w:hAnsi="Lato"/>
          <w:sz w:val="28"/>
          <w:szCs w:val="28"/>
          <w:vertAlign w:val="superscript"/>
        </w:rPr>
        <w:t>th</w:t>
      </w:r>
      <w:r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Scout Camp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BA0504">
        <w:rPr>
          <w:rFonts w:ascii="Lato" w:hAnsi="Lato"/>
          <w:color w:val="FF0000"/>
          <w:sz w:val="28"/>
          <w:szCs w:val="28"/>
        </w:rPr>
        <w:t xml:space="preserve">Cost approx. £100 </w:t>
      </w:r>
      <w:r w:rsidR="00FF348C">
        <w:rPr>
          <w:rFonts w:ascii="Lato" w:hAnsi="Lato"/>
          <w:sz w:val="28"/>
          <w:szCs w:val="28"/>
        </w:rPr>
        <w:tab/>
      </w:r>
    </w:p>
    <w:p w:rsidR="00555FBF" w:rsidRPr="00555FBF" w:rsidRDefault="00555FBF" w:rsidP="00555FBF">
      <w:pPr>
        <w:rPr>
          <w:rFonts w:ascii="Lato" w:hAnsi="Lato"/>
          <w:sz w:val="28"/>
          <w:szCs w:val="28"/>
        </w:rPr>
      </w:pPr>
    </w:p>
    <w:sectPr w:rsidR="00555FBF" w:rsidRPr="0055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F"/>
    <w:rsid w:val="00002FC1"/>
    <w:rsid w:val="000054E5"/>
    <w:rsid w:val="00006D5E"/>
    <w:rsid w:val="00006E21"/>
    <w:rsid w:val="000116B8"/>
    <w:rsid w:val="00013271"/>
    <w:rsid w:val="000237F1"/>
    <w:rsid w:val="00023967"/>
    <w:rsid w:val="00024C66"/>
    <w:rsid w:val="00033451"/>
    <w:rsid w:val="000352A9"/>
    <w:rsid w:val="0003781C"/>
    <w:rsid w:val="0004554F"/>
    <w:rsid w:val="00051BBD"/>
    <w:rsid w:val="0005355A"/>
    <w:rsid w:val="00054355"/>
    <w:rsid w:val="00056523"/>
    <w:rsid w:val="000654BD"/>
    <w:rsid w:val="0008015E"/>
    <w:rsid w:val="0008056D"/>
    <w:rsid w:val="000861AB"/>
    <w:rsid w:val="000973E9"/>
    <w:rsid w:val="000A2EB4"/>
    <w:rsid w:val="000A5933"/>
    <w:rsid w:val="000A659B"/>
    <w:rsid w:val="000A6E3E"/>
    <w:rsid w:val="000A6E49"/>
    <w:rsid w:val="000B77D8"/>
    <w:rsid w:val="000C10F9"/>
    <w:rsid w:val="000C3672"/>
    <w:rsid w:val="000C50E3"/>
    <w:rsid w:val="000C5254"/>
    <w:rsid w:val="000C570F"/>
    <w:rsid w:val="000C7CBE"/>
    <w:rsid w:val="000D713C"/>
    <w:rsid w:val="000D79B1"/>
    <w:rsid w:val="000E6601"/>
    <w:rsid w:val="000F35A7"/>
    <w:rsid w:val="000F4F42"/>
    <w:rsid w:val="000F567E"/>
    <w:rsid w:val="000F7079"/>
    <w:rsid w:val="00112F8C"/>
    <w:rsid w:val="00115074"/>
    <w:rsid w:val="00123DEF"/>
    <w:rsid w:val="00126E44"/>
    <w:rsid w:val="001445E4"/>
    <w:rsid w:val="00145AEA"/>
    <w:rsid w:val="00157A4E"/>
    <w:rsid w:val="001629CA"/>
    <w:rsid w:val="001776BA"/>
    <w:rsid w:val="00180559"/>
    <w:rsid w:val="00184008"/>
    <w:rsid w:val="001A221E"/>
    <w:rsid w:val="001B08DD"/>
    <w:rsid w:val="001B631B"/>
    <w:rsid w:val="001C1E34"/>
    <w:rsid w:val="001C2644"/>
    <w:rsid w:val="001C7594"/>
    <w:rsid w:val="001D05C5"/>
    <w:rsid w:val="001D441F"/>
    <w:rsid w:val="001D62D2"/>
    <w:rsid w:val="001E1841"/>
    <w:rsid w:val="001F72B3"/>
    <w:rsid w:val="00205A9F"/>
    <w:rsid w:val="00211E54"/>
    <w:rsid w:val="002177F0"/>
    <w:rsid w:val="0022081C"/>
    <w:rsid w:val="00220AAD"/>
    <w:rsid w:val="00224754"/>
    <w:rsid w:val="00225E3D"/>
    <w:rsid w:val="00230917"/>
    <w:rsid w:val="00232DD4"/>
    <w:rsid w:val="00234405"/>
    <w:rsid w:val="00236572"/>
    <w:rsid w:val="00237DF1"/>
    <w:rsid w:val="00243EB0"/>
    <w:rsid w:val="00255A1E"/>
    <w:rsid w:val="00256902"/>
    <w:rsid w:val="00262D61"/>
    <w:rsid w:val="00265A7E"/>
    <w:rsid w:val="00271B5D"/>
    <w:rsid w:val="00272F89"/>
    <w:rsid w:val="00277134"/>
    <w:rsid w:val="00277529"/>
    <w:rsid w:val="002822FA"/>
    <w:rsid w:val="0028498E"/>
    <w:rsid w:val="00294CF4"/>
    <w:rsid w:val="002962FF"/>
    <w:rsid w:val="002A0F15"/>
    <w:rsid w:val="002A6C45"/>
    <w:rsid w:val="002C14F0"/>
    <w:rsid w:val="002C4CD5"/>
    <w:rsid w:val="002C5614"/>
    <w:rsid w:val="002D44C4"/>
    <w:rsid w:val="002D6537"/>
    <w:rsid w:val="002E62D9"/>
    <w:rsid w:val="002F297C"/>
    <w:rsid w:val="002F4669"/>
    <w:rsid w:val="002F6E5B"/>
    <w:rsid w:val="00303087"/>
    <w:rsid w:val="0030314B"/>
    <w:rsid w:val="00316A2C"/>
    <w:rsid w:val="00322A7D"/>
    <w:rsid w:val="003237F1"/>
    <w:rsid w:val="00331FFA"/>
    <w:rsid w:val="00336B21"/>
    <w:rsid w:val="00337BD7"/>
    <w:rsid w:val="003406BE"/>
    <w:rsid w:val="003512E6"/>
    <w:rsid w:val="0035471B"/>
    <w:rsid w:val="00355AE6"/>
    <w:rsid w:val="00356CA5"/>
    <w:rsid w:val="00372E36"/>
    <w:rsid w:val="00374C53"/>
    <w:rsid w:val="00375AD3"/>
    <w:rsid w:val="00382B3E"/>
    <w:rsid w:val="003949F2"/>
    <w:rsid w:val="0039797A"/>
    <w:rsid w:val="003A2940"/>
    <w:rsid w:val="003A3B8A"/>
    <w:rsid w:val="003B24E6"/>
    <w:rsid w:val="003B6683"/>
    <w:rsid w:val="003C057C"/>
    <w:rsid w:val="003C3EAC"/>
    <w:rsid w:val="003D1D87"/>
    <w:rsid w:val="003F0B66"/>
    <w:rsid w:val="00400867"/>
    <w:rsid w:val="00415721"/>
    <w:rsid w:val="00416105"/>
    <w:rsid w:val="00416D1C"/>
    <w:rsid w:val="004207FC"/>
    <w:rsid w:val="00420E10"/>
    <w:rsid w:val="0042118B"/>
    <w:rsid w:val="00427920"/>
    <w:rsid w:val="004307F9"/>
    <w:rsid w:val="004340BA"/>
    <w:rsid w:val="004467A6"/>
    <w:rsid w:val="00447F6D"/>
    <w:rsid w:val="0045013C"/>
    <w:rsid w:val="0045050B"/>
    <w:rsid w:val="004528AD"/>
    <w:rsid w:val="004531F3"/>
    <w:rsid w:val="00453C45"/>
    <w:rsid w:val="004555F2"/>
    <w:rsid w:val="00455C73"/>
    <w:rsid w:val="004621EA"/>
    <w:rsid w:val="00462296"/>
    <w:rsid w:val="00476639"/>
    <w:rsid w:val="00485649"/>
    <w:rsid w:val="0049032D"/>
    <w:rsid w:val="00495082"/>
    <w:rsid w:val="004979B5"/>
    <w:rsid w:val="004A0775"/>
    <w:rsid w:val="004B19C9"/>
    <w:rsid w:val="004B2033"/>
    <w:rsid w:val="004C2BB2"/>
    <w:rsid w:val="004D175C"/>
    <w:rsid w:val="004E1EB2"/>
    <w:rsid w:val="004E3B61"/>
    <w:rsid w:val="004F06A5"/>
    <w:rsid w:val="0050019A"/>
    <w:rsid w:val="00503AD8"/>
    <w:rsid w:val="00503E08"/>
    <w:rsid w:val="00504EE0"/>
    <w:rsid w:val="00516A52"/>
    <w:rsid w:val="00517BAB"/>
    <w:rsid w:val="00520F89"/>
    <w:rsid w:val="005217BE"/>
    <w:rsid w:val="005342A5"/>
    <w:rsid w:val="0054550B"/>
    <w:rsid w:val="0055396B"/>
    <w:rsid w:val="00555FBF"/>
    <w:rsid w:val="005606E7"/>
    <w:rsid w:val="00563B84"/>
    <w:rsid w:val="00576587"/>
    <w:rsid w:val="005827D8"/>
    <w:rsid w:val="00583D90"/>
    <w:rsid w:val="00584E3D"/>
    <w:rsid w:val="00585A3F"/>
    <w:rsid w:val="00586C9B"/>
    <w:rsid w:val="00591548"/>
    <w:rsid w:val="00596497"/>
    <w:rsid w:val="00596CAC"/>
    <w:rsid w:val="005A1802"/>
    <w:rsid w:val="005A4BF1"/>
    <w:rsid w:val="005A73DD"/>
    <w:rsid w:val="005A75D3"/>
    <w:rsid w:val="005B3A49"/>
    <w:rsid w:val="005B6D15"/>
    <w:rsid w:val="005D243F"/>
    <w:rsid w:val="005D3529"/>
    <w:rsid w:val="005D48E7"/>
    <w:rsid w:val="005E2FD2"/>
    <w:rsid w:val="005E40F5"/>
    <w:rsid w:val="005E4F76"/>
    <w:rsid w:val="005E5FBB"/>
    <w:rsid w:val="005F68A4"/>
    <w:rsid w:val="005F6D94"/>
    <w:rsid w:val="006024BC"/>
    <w:rsid w:val="00614093"/>
    <w:rsid w:val="0062397C"/>
    <w:rsid w:val="006341FC"/>
    <w:rsid w:val="0063553A"/>
    <w:rsid w:val="00644CA4"/>
    <w:rsid w:val="006451E9"/>
    <w:rsid w:val="00655D12"/>
    <w:rsid w:val="00655E38"/>
    <w:rsid w:val="00660826"/>
    <w:rsid w:val="00662A8F"/>
    <w:rsid w:val="00664E50"/>
    <w:rsid w:val="0066518C"/>
    <w:rsid w:val="00671FF7"/>
    <w:rsid w:val="00672D34"/>
    <w:rsid w:val="00674604"/>
    <w:rsid w:val="0067548D"/>
    <w:rsid w:val="00682FC1"/>
    <w:rsid w:val="00685A79"/>
    <w:rsid w:val="0068653A"/>
    <w:rsid w:val="006A1731"/>
    <w:rsid w:val="006A27C6"/>
    <w:rsid w:val="006B27D6"/>
    <w:rsid w:val="006B33E2"/>
    <w:rsid w:val="006C21E9"/>
    <w:rsid w:val="006C51CE"/>
    <w:rsid w:val="006F1AFE"/>
    <w:rsid w:val="006F1D82"/>
    <w:rsid w:val="006F24D9"/>
    <w:rsid w:val="00705A43"/>
    <w:rsid w:val="00711A81"/>
    <w:rsid w:val="007175F5"/>
    <w:rsid w:val="00723134"/>
    <w:rsid w:val="00723B79"/>
    <w:rsid w:val="007329DA"/>
    <w:rsid w:val="00733CF3"/>
    <w:rsid w:val="0073793C"/>
    <w:rsid w:val="0073798C"/>
    <w:rsid w:val="00744BE0"/>
    <w:rsid w:val="0075164C"/>
    <w:rsid w:val="00752411"/>
    <w:rsid w:val="00760538"/>
    <w:rsid w:val="00770312"/>
    <w:rsid w:val="00770FDA"/>
    <w:rsid w:val="007724A3"/>
    <w:rsid w:val="007756C0"/>
    <w:rsid w:val="00776AC5"/>
    <w:rsid w:val="00783792"/>
    <w:rsid w:val="00785EE2"/>
    <w:rsid w:val="007A231F"/>
    <w:rsid w:val="007A6C76"/>
    <w:rsid w:val="007C46F7"/>
    <w:rsid w:val="007D1539"/>
    <w:rsid w:val="007D2CE9"/>
    <w:rsid w:val="007D6A21"/>
    <w:rsid w:val="007E559E"/>
    <w:rsid w:val="007F0C29"/>
    <w:rsid w:val="007F49F4"/>
    <w:rsid w:val="007F65A7"/>
    <w:rsid w:val="007F76B0"/>
    <w:rsid w:val="00802AF4"/>
    <w:rsid w:val="00802E5A"/>
    <w:rsid w:val="00803A98"/>
    <w:rsid w:val="00811929"/>
    <w:rsid w:val="00813354"/>
    <w:rsid w:val="0082273A"/>
    <w:rsid w:val="00826105"/>
    <w:rsid w:val="00826C3C"/>
    <w:rsid w:val="00834DDC"/>
    <w:rsid w:val="008358FF"/>
    <w:rsid w:val="008361BF"/>
    <w:rsid w:val="00843F38"/>
    <w:rsid w:val="00852E4B"/>
    <w:rsid w:val="008542FB"/>
    <w:rsid w:val="008801B9"/>
    <w:rsid w:val="00884866"/>
    <w:rsid w:val="00884E0F"/>
    <w:rsid w:val="00890E95"/>
    <w:rsid w:val="00895AE3"/>
    <w:rsid w:val="008A08A6"/>
    <w:rsid w:val="008B53E0"/>
    <w:rsid w:val="008B7B79"/>
    <w:rsid w:val="008B7BBE"/>
    <w:rsid w:val="008C0D7B"/>
    <w:rsid w:val="008C54AF"/>
    <w:rsid w:val="008C6D9B"/>
    <w:rsid w:val="008D3EC3"/>
    <w:rsid w:val="008D4C24"/>
    <w:rsid w:val="008D7394"/>
    <w:rsid w:val="008E0C31"/>
    <w:rsid w:val="008E1FC3"/>
    <w:rsid w:val="008E5460"/>
    <w:rsid w:val="008E6012"/>
    <w:rsid w:val="008F04D7"/>
    <w:rsid w:val="00905B65"/>
    <w:rsid w:val="00911577"/>
    <w:rsid w:val="009140E7"/>
    <w:rsid w:val="00931C21"/>
    <w:rsid w:val="00937D49"/>
    <w:rsid w:val="00941547"/>
    <w:rsid w:val="00963B62"/>
    <w:rsid w:val="00977787"/>
    <w:rsid w:val="00980735"/>
    <w:rsid w:val="0099342E"/>
    <w:rsid w:val="00994696"/>
    <w:rsid w:val="009A073D"/>
    <w:rsid w:val="009A3C2C"/>
    <w:rsid w:val="009A5FDA"/>
    <w:rsid w:val="009B033B"/>
    <w:rsid w:val="009B06D4"/>
    <w:rsid w:val="009B5056"/>
    <w:rsid w:val="009B5639"/>
    <w:rsid w:val="009B69AC"/>
    <w:rsid w:val="009C283C"/>
    <w:rsid w:val="009C34D4"/>
    <w:rsid w:val="009C77F0"/>
    <w:rsid w:val="009D55A4"/>
    <w:rsid w:val="009E7EF2"/>
    <w:rsid w:val="009F383B"/>
    <w:rsid w:val="00A001A3"/>
    <w:rsid w:val="00A062F4"/>
    <w:rsid w:val="00A06731"/>
    <w:rsid w:val="00A0744B"/>
    <w:rsid w:val="00A10341"/>
    <w:rsid w:val="00A222B8"/>
    <w:rsid w:val="00A2506E"/>
    <w:rsid w:val="00A26BA8"/>
    <w:rsid w:val="00A27B19"/>
    <w:rsid w:val="00A31200"/>
    <w:rsid w:val="00A4199B"/>
    <w:rsid w:val="00A43E33"/>
    <w:rsid w:val="00A44A8B"/>
    <w:rsid w:val="00A45425"/>
    <w:rsid w:val="00A5067C"/>
    <w:rsid w:val="00A51C70"/>
    <w:rsid w:val="00A52EF3"/>
    <w:rsid w:val="00A57671"/>
    <w:rsid w:val="00A57ACB"/>
    <w:rsid w:val="00A662F3"/>
    <w:rsid w:val="00A6720C"/>
    <w:rsid w:val="00A71A0E"/>
    <w:rsid w:val="00A7422A"/>
    <w:rsid w:val="00A802A6"/>
    <w:rsid w:val="00A81D73"/>
    <w:rsid w:val="00A91756"/>
    <w:rsid w:val="00A966F1"/>
    <w:rsid w:val="00AA1BD5"/>
    <w:rsid w:val="00AA4B98"/>
    <w:rsid w:val="00AA5271"/>
    <w:rsid w:val="00AB1A15"/>
    <w:rsid w:val="00AB6187"/>
    <w:rsid w:val="00AB69CD"/>
    <w:rsid w:val="00AB7B42"/>
    <w:rsid w:val="00AC015F"/>
    <w:rsid w:val="00AD014A"/>
    <w:rsid w:val="00AD1CFF"/>
    <w:rsid w:val="00AF1E07"/>
    <w:rsid w:val="00B00DCA"/>
    <w:rsid w:val="00B02D4C"/>
    <w:rsid w:val="00B03087"/>
    <w:rsid w:val="00B0440F"/>
    <w:rsid w:val="00B07424"/>
    <w:rsid w:val="00B07928"/>
    <w:rsid w:val="00B123A9"/>
    <w:rsid w:val="00B21B31"/>
    <w:rsid w:val="00B25D0D"/>
    <w:rsid w:val="00B3257E"/>
    <w:rsid w:val="00B35E5A"/>
    <w:rsid w:val="00B4158D"/>
    <w:rsid w:val="00B4534B"/>
    <w:rsid w:val="00B50874"/>
    <w:rsid w:val="00B5111F"/>
    <w:rsid w:val="00B51D47"/>
    <w:rsid w:val="00B529FB"/>
    <w:rsid w:val="00B544DB"/>
    <w:rsid w:val="00B60C52"/>
    <w:rsid w:val="00B62689"/>
    <w:rsid w:val="00B653B8"/>
    <w:rsid w:val="00B7307B"/>
    <w:rsid w:val="00B7415D"/>
    <w:rsid w:val="00B84024"/>
    <w:rsid w:val="00B84F8D"/>
    <w:rsid w:val="00B9601D"/>
    <w:rsid w:val="00BA0504"/>
    <w:rsid w:val="00BA2152"/>
    <w:rsid w:val="00BA2D6F"/>
    <w:rsid w:val="00BB2B6C"/>
    <w:rsid w:val="00BB2CB6"/>
    <w:rsid w:val="00BC0AD2"/>
    <w:rsid w:val="00BC50D1"/>
    <w:rsid w:val="00BD1827"/>
    <w:rsid w:val="00BD4B98"/>
    <w:rsid w:val="00BD63B6"/>
    <w:rsid w:val="00BE031F"/>
    <w:rsid w:val="00BE23AC"/>
    <w:rsid w:val="00BE2EDA"/>
    <w:rsid w:val="00BE6798"/>
    <w:rsid w:val="00BE7CC8"/>
    <w:rsid w:val="00BF0BC0"/>
    <w:rsid w:val="00BF1DD7"/>
    <w:rsid w:val="00BF3B30"/>
    <w:rsid w:val="00BF67B0"/>
    <w:rsid w:val="00C059EF"/>
    <w:rsid w:val="00C05CB6"/>
    <w:rsid w:val="00C05DA2"/>
    <w:rsid w:val="00C119DD"/>
    <w:rsid w:val="00C16D69"/>
    <w:rsid w:val="00C200A2"/>
    <w:rsid w:val="00C21660"/>
    <w:rsid w:val="00C22879"/>
    <w:rsid w:val="00C23993"/>
    <w:rsid w:val="00C336A7"/>
    <w:rsid w:val="00C41445"/>
    <w:rsid w:val="00C466A9"/>
    <w:rsid w:val="00C54FD3"/>
    <w:rsid w:val="00C6694A"/>
    <w:rsid w:val="00C70C17"/>
    <w:rsid w:val="00C70F90"/>
    <w:rsid w:val="00C76347"/>
    <w:rsid w:val="00C87F63"/>
    <w:rsid w:val="00C90FD7"/>
    <w:rsid w:val="00C91C6F"/>
    <w:rsid w:val="00CA2CF4"/>
    <w:rsid w:val="00CA67B0"/>
    <w:rsid w:val="00CC1B18"/>
    <w:rsid w:val="00CC71BD"/>
    <w:rsid w:val="00CD3191"/>
    <w:rsid w:val="00CD32CE"/>
    <w:rsid w:val="00CE526D"/>
    <w:rsid w:val="00CF3F52"/>
    <w:rsid w:val="00CF592D"/>
    <w:rsid w:val="00D007A7"/>
    <w:rsid w:val="00D01068"/>
    <w:rsid w:val="00D108AE"/>
    <w:rsid w:val="00D14900"/>
    <w:rsid w:val="00D15877"/>
    <w:rsid w:val="00D228B4"/>
    <w:rsid w:val="00D26002"/>
    <w:rsid w:val="00D325D7"/>
    <w:rsid w:val="00D46768"/>
    <w:rsid w:val="00D471C5"/>
    <w:rsid w:val="00D479BC"/>
    <w:rsid w:val="00D50916"/>
    <w:rsid w:val="00D536E2"/>
    <w:rsid w:val="00D55286"/>
    <w:rsid w:val="00D563A0"/>
    <w:rsid w:val="00D62A78"/>
    <w:rsid w:val="00D63D71"/>
    <w:rsid w:val="00D64000"/>
    <w:rsid w:val="00D64B80"/>
    <w:rsid w:val="00D64BD5"/>
    <w:rsid w:val="00D744C5"/>
    <w:rsid w:val="00D76267"/>
    <w:rsid w:val="00D801F8"/>
    <w:rsid w:val="00D80A17"/>
    <w:rsid w:val="00D8622C"/>
    <w:rsid w:val="00D86EF9"/>
    <w:rsid w:val="00D90B82"/>
    <w:rsid w:val="00D9405F"/>
    <w:rsid w:val="00D95A83"/>
    <w:rsid w:val="00DA30C7"/>
    <w:rsid w:val="00DA3B0C"/>
    <w:rsid w:val="00DA58C5"/>
    <w:rsid w:val="00DA777E"/>
    <w:rsid w:val="00DB25C4"/>
    <w:rsid w:val="00DB479F"/>
    <w:rsid w:val="00DD08A7"/>
    <w:rsid w:val="00DD55D6"/>
    <w:rsid w:val="00DF03F1"/>
    <w:rsid w:val="00DF200C"/>
    <w:rsid w:val="00DF6FAF"/>
    <w:rsid w:val="00E01DED"/>
    <w:rsid w:val="00E12606"/>
    <w:rsid w:val="00E14468"/>
    <w:rsid w:val="00E15EC2"/>
    <w:rsid w:val="00E166E2"/>
    <w:rsid w:val="00E16F3C"/>
    <w:rsid w:val="00E21B7C"/>
    <w:rsid w:val="00E2382B"/>
    <w:rsid w:val="00E2516F"/>
    <w:rsid w:val="00E30FCB"/>
    <w:rsid w:val="00E4094F"/>
    <w:rsid w:val="00E55944"/>
    <w:rsid w:val="00E56497"/>
    <w:rsid w:val="00E6297E"/>
    <w:rsid w:val="00E63E9A"/>
    <w:rsid w:val="00E64990"/>
    <w:rsid w:val="00E72701"/>
    <w:rsid w:val="00E7375B"/>
    <w:rsid w:val="00E7552F"/>
    <w:rsid w:val="00E775B8"/>
    <w:rsid w:val="00E81DB2"/>
    <w:rsid w:val="00E84528"/>
    <w:rsid w:val="00E91B34"/>
    <w:rsid w:val="00E91EB8"/>
    <w:rsid w:val="00E9298A"/>
    <w:rsid w:val="00E93923"/>
    <w:rsid w:val="00EA21E9"/>
    <w:rsid w:val="00EB0DE3"/>
    <w:rsid w:val="00EB6991"/>
    <w:rsid w:val="00EB6998"/>
    <w:rsid w:val="00EC37BF"/>
    <w:rsid w:val="00EC3E6D"/>
    <w:rsid w:val="00ED5EBE"/>
    <w:rsid w:val="00EE529F"/>
    <w:rsid w:val="00EF77EE"/>
    <w:rsid w:val="00F02688"/>
    <w:rsid w:val="00F06A1B"/>
    <w:rsid w:val="00F06F41"/>
    <w:rsid w:val="00F1179E"/>
    <w:rsid w:val="00F11C8A"/>
    <w:rsid w:val="00F122D4"/>
    <w:rsid w:val="00F14E0F"/>
    <w:rsid w:val="00F2587F"/>
    <w:rsid w:val="00F27B86"/>
    <w:rsid w:val="00F36ADC"/>
    <w:rsid w:val="00F36D85"/>
    <w:rsid w:val="00F37D60"/>
    <w:rsid w:val="00F41FF5"/>
    <w:rsid w:val="00F44977"/>
    <w:rsid w:val="00F518B0"/>
    <w:rsid w:val="00F66847"/>
    <w:rsid w:val="00F66BA7"/>
    <w:rsid w:val="00F70C52"/>
    <w:rsid w:val="00F7708F"/>
    <w:rsid w:val="00F85280"/>
    <w:rsid w:val="00F86202"/>
    <w:rsid w:val="00F94C4F"/>
    <w:rsid w:val="00F9778B"/>
    <w:rsid w:val="00FA04E0"/>
    <w:rsid w:val="00FA62EB"/>
    <w:rsid w:val="00FD040E"/>
    <w:rsid w:val="00FD1EFF"/>
    <w:rsid w:val="00FE1D9F"/>
    <w:rsid w:val="00FE3850"/>
    <w:rsid w:val="00FE4C21"/>
    <w:rsid w:val="00FF0A3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CEFC"/>
  <w15:chartTrackingRefBased/>
  <w15:docId w15:val="{AF4D5520-2F0C-4563-84AE-7E937A1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Rochester</dc:creator>
  <cp:keywords/>
  <dc:description/>
  <cp:lastModifiedBy>Leslie Rochester</cp:lastModifiedBy>
  <cp:revision>2</cp:revision>
  <dcterms:created xsi:type="dcterms:W3CDTF">2019-09-23T12:44:00Z</dcterms:created>
  <dcterms:modified xsi:type="dcterms:W3CDTF">2019-09-23T12:44:00Z</dcterms:modified>
</cp:coreProperties>
</file>